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B3" w:rsidRDefault="004F018D">
      <w:r>
        <w:rPr>
          <w:b/>
        </w:rPr>
        <w:t>W</w:t>
      </w:r>
      <w:r w:rsidR="00CC370A" w:rsidRPr="007A014A">
        <w:rPr>
          <w:b/>
        </w:rPr>
        <w:t>aarom zijn Anneke en ik 15 jaar geleden een kunstgalerie begonnen</w:t>
      </w:r>
      <w:r w:rsidR="007A014A">
        <w:t>. O</w:t>
      </w:r>
      <w:r w:rsidR="00CC370A">
        <w:t>m dat te begrijpen moeten we even</w:t>
      </w:r>
      <w:r w:rsidR="00377F98">
        <w:t xml:space="preserve"> terug naar eind jaren 60. Doo</w:t>
      </w:r>
      <w:r w:rsidR="00CC370A">
        <w:t>r</w:t>
      </w:r>
      <w:r w:rsidR="00377F98">
        <w:t xml:space="preserve"> </w:t>
      </w:r>
      <w:r w:rsidR="00CC370A">
        <w:t>mijn werk</w:t>
      </w:r>
      <w:r w:rsidR="00377F98">
        <w:t xml:space="preserve"> </w:t>
      </w:r>
      <w:r w:rsidR="00CC370A">
        <w:t xml:space="preserve">als fotograaf kwam ik al snel in aanraking  met de Tilburgse kunstscene en ontmoette </w:t>
      </w:r>
      <w:r>
        <w:t>kunstenaars</w:t>
      </w:r>
      <w:r w:rsidR="00CC370A">
        <w:t xml:space="preserve"> als Nico Molenkamp, Ru van Rossem en vele anderen.</w:t>
      </w:r>
    </w:p>
    <w:p w:rsidR="00661435" w:rsidRDefault="00CC370A">
      <w:r>
        <w:t>Toen we in 1970 naar d</w:t>
      </w:r>
      <w:r w:rsidR="00377F98">
        <w:t>it pand verhuisden heb ik Nico Molenkamp</w:t>
      </w:r>
      <w:r>
        <w:t xml:space="preserve"> gevraagd of hij  samen met mij een tentoonstelling wilde inrichten</w:t>
      </w:r>
      <w:r w:rsidR="00377F98">
        <w:t xml:space="preserve"> om</w:t>
      </w:r>
      <w:r>
        <w:t xml:space="preserve"> de opening extra luister bij te zetten. </w:t>
      </w:r>
      <w:r w:rsidR="00661435">
        <w:t>Nico met zijn schilderijen en ik met een reportage van het nog vrij jonge gezin Molenkamp. Mijn oud leraar Nederlands   Lambert Tegenbosch hie</w:t>
      </w:r>
      <w:r w:rsidR="004F018D">
        <w:t xml:space="preserve">ld een gloedvol openingsverhaal. Daarmee was de rode draad </w:t>
      </w:r>
      <w:r w:rsidR="00661435">
        <w:t xml:space="preserve"> gespannen.</w:t>
      </w:r>
    </w:p>
    <w:p w:rsidR="00CC370A" w:rsidRDefault="0050516A">
      <w:bookmarkStart w:id="0" w:name="_GoBack"/>
      <w:r>
        <w:t xml:space="preserve">30 jaar later stond de studio een groot deel van de tijd leeg omdat ik meestal in binnen en buitenland </w:t>
      </w:r>
      <w:bookmarkEnd w:id="0"/>
      <w:r>
        <w:t>reportages m</w:t>
      </w:r>
      <w:r w:rsidR="004F018D">
        <w:t xml:space="preserve">aakte van gebouwen voor </w:t>
      </w:r>
      <w:r>
        <w:t xml:space="preserve">architecten </w:t>
      </w:r>
      <w:r w:rsidR="004F018D">
        <w:t xml:space="preserve">en </w:t>
      </w:r>
      <w:r>
        <w:t xml:space="preserve"> bouwers en </w:t>
      </w:r>
      <w:r w:rsidR="004F018D">
        <w:t xml:space="preserve"> Anneke nog voor de klas stond.</w:t>
      </w:r>
      <w:r w:rsidR="00C93A7F">
        <w:t xml:space="preserve"> </w:t>
      </w:r>
      <w:r w:rsidR="004F018D">
        <w:t>H</w:t>
      </w:r>
      <w:r>
        <w:t xml:space="preserve">et idee </w:t>
      </w:r>
      <w:r w:rsidR="008377E2">
        <w:t xml:space="preserve">ontstond </w:t>
      </w:r>
      <w:r>
        <w:t xml:space="preserve">om </w:t>
      </w:r>
      <w:r w:rsidR="00661435">
        <w:t xml:space="preserve"> </w:t>
      </w:r>
      <w:r>
        <w:t>iets met kunst te gaan doen. Samen met</w:t>
      </w:r>
      <w:r w:rsidR="004F018D">
        <w:t xml:space="preserve"> beeldhouwer Nik</w:t>
      </w:r>
      <w:r>
        <w:t xml:space="preserve">o de Wit </w:t>
      </w:r>
      <w:r w:rsidR="00377F98">
        <w:t xml:space="preserve"> hebben we de e</w:t>
      </w:r>
      <w:r>
        <w:t>e</w:t>
      </w:r>
      <w:r w:rsidR="00C93A7F">
        <w:t>r</w:t>
      </w:r>
      <w:r w:rsidR="00490621">
        <w:t xml:space="preserve">ste expositie gemaakt volgens </w:t>
      </w:r>
      <w:r>
        <w:t>de oude formule</w:t>
      </w:r>
      <w:r w:rsidR="004F018D">
        <w:t>; Nik</w:t>
      </w:r>
      <w:r w:rsidR="00490621">
        <w:t>o leverde de ku</w:t>
      </w:r>
      <w:r>
        <w:t>n</w:t>
      </w:r>
      <w:r w:rsidR="00490621">
        <w:t>s</w:t>
      </w:r>
      <w:r>
        <w:t xml:space="preserve">t en ik </w:t>
      </w:r>
      <w:r w:rsidR="00490621">
        <w:t xml:space="preserve"> had een reportage gemaakt over het gieten van een van zijn beelden volgens</w:t>
      </w:r>
      <w:r w:rsidR="00377F98">
        <w:t xml:space="preserve"> het</w:t>
      </w:r>
      <w:r w:rsidR="00C93A7F">
        <w:t xml:space="preserve">  a </w:t>
      </w:r>
      <w:proofErr w:type="spellStart"/>
      <w:r w:rsidR="00C93A7F">
        <w:t>cire</w:t>
      </w:r>
      <w:proofErr w:type="spellEnd"/>
      <w:r w:rsidR="00C93A7F">
        <w:t xml:space="preserve">  </w:t>
      </w:r>
      <w:proofErr w:type="spellStart"/>
      <w:r w:rsidR="00C93A7F">
        <w:t>perdu</w:t>
      </w:r>
      <w:proofErr w:type="spellEnd"/>
      <w:r w:rsidR="00C93A7F">
        <w:t xml:space="preserve"> </w:t>
      </w:r>
      <w:r w:rsidR="004F018D">
        <w:t xml:space="preserve">iets </w:t>
      </w:r>
      <w:r w:rsidR="00253E9F">
        <w:t>wat een spectaculair schou</w:t>
      </w:r>
      <w:r w:rsidR="00490621">
        <w:t>wspel oplevert met een hoop rook en vlammen</w:t>
      </w:r>
      <w:r w:rsidR="004F018D">
        <w:t>. K</w:t>
      </w:r>
      <w:r w:rsidR="00253E9F">
        <w:t>ortom</w:t>
      </w:r>
      <w:r w:rsidR="00377F98">
        <w:t xml:space="preserve"> het werd een leuke expositie</w:t>
      </w:r>
      <w:r w:rsidR="004F018D">
        <w:t>!</w:t>
      </w:r>
      <w:r w:rsidR="00443909">
        <w:t xml:space="preserve"> E</w:t>
      </w:r>
      <w:r w:rsidR="00253E9F">
        <w:t>r we</w:t>
      </w:r>
      <w:r w:rsidR="00377F98">
        <w:t xml:space="preserve">rden </w:t>
      </w:r>
      <w:r w:rsidR="004F018D">
        <w:t xml:space="preserve"> zelfs </w:t>
      </w:r>
      <w:r w:rsidR="00377F98">
        <w:t>ook wat beelden verkocht</w:t>
      </w:r>
      <w:r w:rsidR="004F018D">
        <w:t>…..</w:t>
      </w:r>
      <w:r w:rsidR="00377F98">
        <w:t xml:space="preserve">  met andere woorden</w:t>
      </w:r>
      <w:r w:rsidR="00253E9F">
        <w:t xml:space="preserve"> de rode draad werd weer opgenomen.</w:t>
      </w:r>
    </w:p>
    <w:p w:rsidR="004F018D" w:rsidRDefault="00253E9F">
      <w:r>
        <w:t xml:space="preserve">Er volgden nog een paar tentoonstellingen   en ik had het </w:t>
      </w:r>
      <w:r w:rsidR="004F018D">
        <w:t xml:space="preserve">eigenlijk </w:t>
      </w:r>
      <w:r>
        <w:t>wel zo’n beetje bekeken</w:t>
      </w:r>
      <w:r w:rsidR="004F018D">
        <w:t>….</w:t>
      </w:r>
    </w:p>
    <w:p w:rsidR="00253E9F" w:rsidRDefault="00253E9F">
      <w:r>
        <w:t>Maar toen kwam Anneke thuis me</w:t>
      </w:r>
      <w:r w:rsidR="00866411">
        <w:t>t de VUT</w:t>
      </w:r>
      <w:r>
        <w:t xml:space="preserve"> en als telg uit het ondernemersgeslacht Gianotten zag zij de mogelijkheden</w:t>
      </w:r>
      <w:r w:rsidR="004F018D">
        <w:t>. E</w:t>
      </w:r>
      <w:r>
        <w:t>en echte kunstgalerie in Tilburg</w:t>
      </w:r>
      <w:r w:rsidR="00B8468E">
        <w:t xml:space="preserve"> </w:t>
      </w:r>
      <w:r w:rsidR="004F018D">
        <w:t xml:space="preserve">waar kunst verkocht kon worden </w:t>
      </w:r>
      <w:r w:rsidR="001511C9">
        <w:t xml:space="preserve"> toen werd </w:t>
      </w:r>
      <w:r>
        <w:t xml:space="preserve"> het menens</w:t>
      </w:r>
      <w:r w:rsidR="001511C9">
        <w:t>.</w:t>
      </w:r>
    </w:p>
    <w:p w:rsidR="001511C9" w:rsidRDefault="004F018D">
      <w:r>
        <w:t>E</w:t>
      </w:r>
      <w:r w:rsidR="001511C9">
        <w:t>en succesrijke retrospectieve met het werk van Ru van Rossem</w:t>
      </w:r>
      <w:r w:rsidR="008377E2">
        <w:t xml:space="preserve"> in het </w:t>
      </w:r>
      <w:proofErr w:type="spellStart"/>
      <w:r w:rsidR="008377E2">
        <w:t>F</w:t>
      </w:r>
      <w:r w:rsidR="00B8468E">
        <w:t>ax</w:t>
      </w:r>
      <w:r w:rsidR="008377E2">
        <w:t>x</w:t>
      </w:r>
      <w:proofErr w:type="spellEnd"/>
      <w:r w:rsidR="008377E2">
        <w:t xml:space="preserve"> gebouw én</w:t>
      </w:r>
      <w:r w:rsidR="00B8468E">
        <w:t xml:space="preserve"> bij ons</w:t>
      </w:r>
      <w:r w:rsidR="008377E2">
        <w:t>,</w:t>
      </w:r>
      <w:r w:rsidR="00B8468E">
        <w:t xml:space="preserve"> </w:t>
      </w:r>
      <w:r>
        <w:t xml:space="preserve">bracht ons </w:t>
      </w:r>
      <w:r w:rsidR="00B8468E">
        <w:t xml:space="preserve"> de nodige aandacht . Maar het begon echt serieus te worden toe</w:t>
      </w:r>
      <w:r w:rsidR="00D062B4">
        <w:t>n</w:t>
      </w:r>
      <w:r w:rsidR="00B8468E">
        <w:t xml:space="preserve"> het Anneke lukte om Marc Mulders te strikken en daarmee ook de Tilburgse School</w:t>
      </w:r>
      <w:r>
        <w:t xml:space="preserve">- een stroming </w:t>
      </w:r>
      <w:r w:rsidR="00B8468E">
        <w:t xml:space="preserve"> die</w:t>
      </w:r>
      <w:r w:rsidR="003F4FA0">
        <w:t xml:space="preserve"> zich nationaal op de </w:t>
      </w:r>
      <w:r w:rsidR="00B8468E">
        <w:t>kaart wist te zetten.</w:t>
      </w:r>
    </w:p>
    <w:p w:rsidR="00A25638" w:rsidRDefault="004F018D">
      <w:r>
        <w:t xml:space="preserve">Daarna </w:t>
      </w:r>
      <w:r w:rsidR="003F4FA0">
        <w:t>begon er een feestelijke periode</w:t>
      </w:r>
      <w:r w:rsidR="00443909">
        <w:t>:</w:t>
      </w:r>
      <w:r w:rsidR="003F4FA0">
        <w:t xml:space="preserve"> Nederland </w:t>
      </w:r>
      <w:r>
        <w:t>voelde zich</w:t>
      </w:r>
      <w:r w:rsidR="003F4FA0">
        <w:t xml:space="preserve"> rijk en liet de pecunia rijkel</w:t>
      </w:r>
      <w:r w:rsidR="008D6167">
        <w:t>ijk stromen, ook voor de kunst. S</w:t>
      </w:r>
      <w:r w:rsidR="003F4FA0">
        <w:t>childerijen en beelden waren niet aan de slepen nou ja bij wijze van</w:t>
      </w:r>
      <w:r w:rsidR="00183162">
        <w:t xml:space="preserve"> spreken dan. Enkele opmerkelij</w:t>
      </w:r>
      <w:r w:rsidR="003F4FA0">
        <w:t>ke exposities ware</w:t>
      </w:r>
      <w:r w:rsidR="00443909">
        <w:t>n</w:t>
      </w:r>
      <w:r w:rsidR="003F4FA0">
        <w:t xml:space="preserve"> o</w:t>
      </w:r>
      <w:r w:rsidR="00183162">
        <w:t xml:space="preserve">.a. </w:t>
      </w:r>
      <w:r w:rsidR="003F4FA0">
        <w:t xml:space="preserve">die met Felix van der Linden en Joop </w:t>
      </w:r>
      <w:proofErr w:type="spellStart"/>
      <w:r w:rsidR="003F4FA0">
        <w:t>Liesker</w:t>
      </w:r>
      <w:proofErr w:type="spellEnd"/>
      <w:r w:rsidR="003F4FA0">
        <w:t xml:space="preserve"> die al hun oud collega’s en oud student</w:t>
      </w:r>
      <w:r w:rsidR="00183162">
        <w:t>en hadden uitgenodigd die ook a</w:t>
      </w:r>
      <w:r w:rsidR="008D6167">
        <w:t>llemaal kwamen</w:t>
      </w:r>
      <w:r w:rsidR="00183162">
        <w:t>,</w:t>
      </w:r>
      <w:r w:rsidR="003F4FA0">
        <w:t xml:space="preserve"> de mensen konden ons huis niet meer binnenkomen </w:t>
      </w:r>
      <w:r w:rsidR="00A25638">
        <w:t>,</w:t>
      </w:r>
      <w:r w:rsidR="00183162">
        <w:t xml:space="preserve"> voor mij </w:t>
      </w:r>
      <w:r w:rsidR="00A25638">
        <w:t>e</w:t>
      </w:r>
      <w:r w:rsidR="00183162">
        <w:t>en licht traumatische ervaring en de reden dat w</w:t>
      </w:r>
      <w:r w:rsidR="00A25638">
        <w:t>e deze keer ons huis wat uitgebr</w:t>
      </w:r>
      <w:r w:rsidR="00183162">
        <w:t>e</w:t>
      </w:r>
      <w:r w:rsidR="00A25638">
        <w:t>i</w:t>
      </w:r>
      <w:r w:rsidR="00183162">
        <w:t>d</w:t>
      </w:r>
      <w:r w:rsidR="00A25638">
        <w:t xml:space="preserve">  hebben .</w:t>
      </w:r>
    </w:p>
    <w:p w:rsidR="00253E9F" w:rsidRDefault="00A25638">
      <w:r>
        <w:t>Ook de expositie met de van Ha</w:t>
      </w:r>
      <w:r w:rsidR="003F4FA0">
        <w:t>m collectie</w:t>
      </w:r>
      <w:r>
        <w:t xml:space="preserve"> was  bijzonder.</w:t>
      </w:r>
      <w:r w:rsidR="003F4FA0">
        <w:t xml:space="preserve"> Ber vd Ham</w:t>
      </w:r>
      <w:r w:rsidR="00183162">
        <w:t xml:space="preserve"> was bouwpastoor en directeur geweest van de  nieuwe</w:t>
      </w:r>
      <w:r>
        <w:t xml:space="preserve"> </w:t>
      </w:r>
      <w:r w:rsidR="00183162">
        <w:t>Tilburgse kunstacademie en had een fraai</w:t>
      </w:r>
      <w:r>
        <w:t>e collectie werken op papier achtergel</w:t>
      </w:r>
      <w:r w:rsidR="00183162">
        <w:t xml:space="preserve">aten die wij </w:t>
      </w:r>
      <w:r>
        <w:t xml:space="preserve"> van zijn dochter Marlies voor  schappelijke prijzen mochten verkopen.</w:t>
      </w:r>
      <w:r w:rsidR="00183162">
        <w:t xml:space="preserve"> Geluk</w:t>
      </w:r>
      <w:r>
        <w:t>kig</w:t>
      </w:r>
      <w:r w:rsidR="00183162">
        <w:t xml:space="preserve"> mochte</w:t>
      </w:r>
      <w:r>
        <w:t xml:space="preserve">n we toen </w:t>
      </w:r>
      <w:r w:rsidR="00443909">
        <w:t xml:space="preserve">voor de opening </w:t>
      </w:r>
      <w:r>
        <w:t>gebruik maken van h</w:t>
      </w:r>
      <w:r w:rsidR="00183162">
        <w:t xml:space="preserve">et auditorium van de Pont museum van Hendrik Driessen. </w:t>
      </w:r>
    </w:p>
    <w:p w:rsidR="00183162" w:rsidRDefault="00183162">
      <w:r>
        <w:t>Ook de tento</w:t>
      </w:r>
      <w:r w:rsidR="00A25638">
        <w:t>onstelling met Eugene van Lamswe</w:t>
      </w:r>
      <w:r>
        <w:t xml:space="preserve">erde en zijn nicht Inez was </w:t>
      </w:r>
      <w:r w:rsidR="00866411">
        <w:t>remarquabel</w:t>
      </w:r>
      <w:r>
        <w:t xml:space="preserve"> en ook opgemerkt door de landelijke pers.</w:t>
      </w:r>
    </w:p>
    <w:p w:rsidR="00A25638" w:rsidRDefault="00443909">
      <w:r>
        <w:t>We hebb</w:t>
      </w:r>
      <w:r w:rsidR="00D062B4">
        <w:t>en ca</w:t>
      </w:r>
      <w:r w:rsidR="008377E2">
        <w:t>.</w:t>
      </w:r>
      <w:r w:rsidR="00D062B4">
        <w:t xml:space="preserve"> 60 exposities georganiseerd dus</w:t>
      </w:r>
      <w:r w:rsidR="00A25638">
        <w:t xml:space="preserve"> </w:t>
      </w:r>
      <w:r w:rsidR="008377E2">
        <w:t xml:space="preserve">ik </w:t>
      </w:r>
      <w:r w:rsidR="00A25638">
        <w:t xml:space="preserve">kan </w:t>
      </w:r>
      <w:r w:rsidR="008377E2">
        <w:t>zo</w:t>
      </w:r>
      <w:r w:rsidR="00A25638">
        <w:t xml:space="preserve"> nog wel even doorgaan</w:t>
      </w:r>
      <w:r w:rsidR="008377E2">
        <w:t xml:space="preserve">, </w:t>
      </w:r>
      <w:r w:rsidR="00A25638">
        <w:t xml:space="preserve"> maar  dat is natuurlijk niet de bedoeling .</w:t>
      </w:r>
    </w:p>
    <w:p w:rsidR="00D062B4" w:rsidRDefault="00A25638">
      <w:r>
        <w:lastRenderedPageBreak/>
        <w:t>De reden  dat Anneke en ik stoppen met de galerie is meerledig</w:t>
      </w:r>
      <w:r w:rsidR="00AC47E8">
        <w:t>; Enerzijds vinden w</w:t>
      </w:r>
      <w:r w:rsidR="00866411">
        <w:t>e 15 jaar een mooie tijd anderz</w:t>
      </w:r>
      <w:r w:rsidR="00AC47E8">
        <w:t xml:space="preserve">ijds begint bij mij de leeftijd een rol te spelen. Het is </w:t>
      </w:r>
      <w:r w:rsidR="00866411">
        <w:t>natuurlijk</w:t>
      </w:r>
      <w:r w:rsidR="00AC47E8">
        <w:t xml:space="preserve"> met </w:t>
      </w:r>
      <w:r w:rsidR="00866411">
        <w:t>gemengde</w:t>
      </w:r>
      <w:r w:rsidR="00AC47E8">
        <w:t xml:space="preserve"> gevoelens dat  we een punt gaan zetten achter een heel mooie en bijzondere periode in ons leven.</w:t>
      </w:r>
      <w:r w:rsidR="00866411">
        <w:t xml:space="preserve"> </w:t>
      </w:r>
    </w:p>
    <w:p w:rsidR="00A25638" w:rsidRDefault="00AC47E8">
      <w:r>
        <w:t xml:space="preserve">Graag denken we terug aan al die atelier bezoeken, de mooie vriendschappen met kunstenaars en </w:t>
      </w:r>
      <w:r w:rsidR="008D6167">
        <w:t xml:space="preserve">de fijne gesprekken met </w:t>
      </w:r>
      <w:r>
        <w:t xml:space="preserve">bezoekers </w:t>
      </w:r>
      <w:r w:rsidR="008D6167">
        <w:t xml:space="preserve">en </w:t>
      </w:r>
      <w:r>
        <w:t>we zullen het</w:t>
      </w:r>
      <w:r w:rsidR="000735F4">
        <w:t xml:space="preserve"> </w:t>
      </w:r>
      <w:r>
        <w:t xml:space="preserve"> gaan missen </w:t>
      </w:r>
      <w:r w:rsidR="008D6167">
        <w:t xml:space="preserve"> dat is zeker:</w:t>
      </w:r>
      <w:r>
        <w:t xml:space="preserve"> maar er wachten </w:t>
      </w:r>
      <w:r w:rsidR="000735F4">
        <w:t xml:space="preserve"> ons </w:t>
      </w:r>
      <w:r>
        <w:t>weer nieuwe uitdagingen</w:t>
      </w:r>
      <w:r w:rsidR="000735F4">
        <w:t>.</w:t>
      </w:r>
    </w:p>
    <w:p w:rsidR="00D062B4" w:rsidRDefault="00D062B4">
      <w:r>
        <w:t>De kunst die wij graag voor het voetlicht brachten was niet  die van de avan</w:t>
      </w:r>
      <w:r w:rsidR="008D6167">
        <w:t>t-</w:t>
      </w:r>
      <w:r>
        <w:t>garde of het  grensverleggende</w:t>
      </w:r>
      <w:r w:rsidR="00A03EBA">
        <w:t xml:space="preserve"> maar </w:t>
      </w:r>
      <w:r w:rsidR="0041408C">
        <w:t xml:space="preserve">we </w:t>
      </w:r>
      <w:r>
        <w:t>hebben ons meer laten leiden door hart en ziel</w:t>
      </w:r>
      <w:r w:rsidR="008D6167">
        <w:t>-</w:t>
      </w:r>
      <w:r>
        <w:t xml:space="preserve"> </w:t>
      </w:r>
      <w:r w:rsidR="00A03EBA">
        <w:t>omdat we nou eenmaal een paar romantische zielen zijn  die graag ontroerd worden door schoonheid</w:t>
      </w:r>
      <w:r w:rsidR="000735F4">
        <w:t>,</w:t>
      </w:r>
      <w:r w:rsidR="00A03EBA">
        <w:t xml:space="preserve"> geraffineerde evenwichten en de invloed van moedertje natuur waarvan de afgeleiden regelmatig door onze kunstenaars zichtbaar werd</w:t>
      </w:r>
      <w:r w:rsidR="008377E2">
        <w:t xml:space="preserve">en </w:t>
      </w:r>
      <w:r w:rsidR="00A03EBA">
        <w:t xml:space="preserve"> gemaakt</w:t>
      </w:r>
      <w:r w:rsidR="00187BBF">
        <w:t>. Een en ander  vanuit de overtuiging dat</w:t>
      </w:r>
      <w:r w:rsidR="006831F4">
        <w:t xml:space="preserve"> je van</w:t>
      </w:r>
      <w:r w:rsidR="00187BBF">
        <w:t xml:space="preserve"> kunst en schoonheid niet </w:t>
      </w:r>
      <w:r w:rsidR="006831F4">
        <w:t>perse een beter mens wordt en geluk vluchtig blijft maar schoonheid een belangrijke troost is.</w:t>
      </w:r>
    </w:p>
    <w:p w:rsidR="00443909" w:rsidRDefault="00A03EBA">
      <w:r>
        <w:t>Tenslot</w:t>
      </w:r>
      <w:r w:rsidR="006831F4">
        <w:t>te willen Anneke en ik graag enkele</w:t>
      </w:r>
      <w:r>
        <w:t xml:space="preserve"> mensen bedanken</w:t>
      </w:r>
      <w:r w:rsidR="00443909">
        <w:t xml:space="preserve">. </w:t>
      </w:r>
    </w:p>
    <w:p w:rsidR="00A03EBA" w:rsidRDefault="00A03EBA">
      <w:r>
        <w:t>Beste Mark jij hebt de galerie op een belangrijk moment een enorme boost gegeven</w:t>
      </w:r>
      <w:r w:rsidR="008D6167">
        <w:t>.</w:t>
      </w:r>
      <w:r>
        <w:t xml:space="preserve"> Natuurlijk door je ei</w:t>
      </w:r>
      <w:r w:rsidR="00BE1B9E">
        <w:t>gen exposities maar ook door liefst 12 x</w:t>
      </w:r>
      <w:r>
        <w:t xml:space="preserve"> curator</w:t>
      </w:r>
      <w:r w:rsidR="00BE1B9E">
        <w:t xml:space="preserve"> te zijn waarbij telkens weer  nieuwe en spannende kunstenaars bij ons binnenkwamen.</w:t>
      </w:r>
      <w:r w:rsidR="00443909">
        <w:t xml:space="preserve"> Jouw aanwezigheid in ons huis gaf ons veel energie.</w:t>
      </w:r>
    </w:p>
    <w:p w:rsidR="00BE1B9E" w:rsidRDefault="008377E2">
      <w:r>
        <w:t>Reinoud van Vught,</w:t>
      </w:r>
      <w:r w:rsidR="00BE1B9E">
        <w:t xml:space="preserve"> Linde Arts</w:t>
      </w:r>
      <w:r>
        <w:t>, Anke Roder en Chris Manders</w:t>
      </w:r>
      <w:r w:rsidR="00BE1B9E">
        <w:t xml:space="preserve"> hebben als curator ook enkele mooie expo’s gerealiseerd.</w:t>
      </w:r>
      <w:r>
        <w:t xml:space="preserve"> Waarvoor dank.</w:t>
      </w:r>
    </w:p>
    <w:p w:rsidR="00BE1B9E" w:rsidRDefault="00B12E32">
      <w:r>
        <w:t xml:space="preserve">Hendrik Driessen die </w:t>
      </w:r>
      <w:r w:rsidR="00BE1B9E">
        <w:t>van</w:t>
      </w:r>
      <w:r>
        <w:t>af</w:t>
      </w:r>
      <w:r w:rsidR="00BE1B9E">
        <w:t xml:space="preserve"> het begin </w:t>
      </w:r>
      <w:r>
        <w:t>heel positief stond te</w:t>
      </w:r>
      <w:r w:rsidR="0041408C">
        <w:t xml:space="preserve">n </w:t>
      </w:r>
      <w:r>
        <w:t>opzic</w:t>
      </w:r>
      <w:r w:rsidR="00163FCE">
        <w:t xml:space="preserve">hte van ons en onze galerie en </w:t>
      </w:r>
      <w:r>
        <w:t>die ons ook goed geholpen heeft door het auditorium</w:t>
      </w:r>
      <w:r w:rsidR="00443909">
        <w:t xml:space="preserve"> verschillende malen </w:t>
      </w:r>
      <w:r>
        <w:t xml:space="preserve"> beschikbaar te stellen toen we zaken georganiseerd hadden die niet zomaar in ons huis pasten zoals de ontvangst bij de retrospecti</w:t>
      </w:r>
      <w:r w:rsidR="006831F4">
        <w:t>e</w:t>
      </w:r>
      <w:r w:rsidR="00443909">
        <w:t>ve van Ru van Rossem, de</w:t>
      </w:r>
      <w:r>
        <w:t xml:space="preserve"> </w:t>
      </w:r>
      <w:r w:rsidR="00443909">
        <w:t xml:space="preserve">Van Ham collectie en </w:t>
      </w:r>
      <w:r w:rsidR="008377E2">
        <w:t xml:space="preserve">bij </w:t>
      </w:r>
      <w:r w:rsidR="00443909">
        <w:t>de prachtige tentoonstelling van Inez en Eugene van Lamsweerde.</w:t>
      </w:r>
    </w:p>
    <w:p w:rsidR="00B12E32" w:rsidRDefault="00B12E32">
      <w:r>
        <w:t>We h</w:t>
      </w:r>
      <w:r w:rsidR="006831F4">
        <w:t xml:space="preserve">ebben het ook zeer gewaardeerd  dat je diverse keren </w:t>
      </w:r>
      <w:r w:rsidR="008377E2">
        <w:t xml:space="preserve">onze </w:t>
      </w:r>
      <w:r w:rsidR="006831F4">
        <w:t xml:space="preserve">exposities  hebt geopend </w:t>
      </w:r>
      <w:r>
        <w:t>met altijd een positieve boodschap en de nodige humor en relativering , bedankt Hendrik.</w:t>
      </w:r>
    </w:p>
    <w:p w:rsidR="00CA2E77" w:rsidRDefault="00B12E32">
      <w:r>
        <w:t>Wouter Stroo</w:t>
      </w:r>
      <w:r w:rsidR="006831F4">
        <w:t>,</w:t>
      </w:r>
      <w:r>
        <w:t xml:space="preserve"> grafisch ontwerper te Amsterdam</w:t>
      </w:r>
      <w:r w:rsidR="008377E2">
        <w:t>,</w:t>
      </w:r>
      <w:r>
        <w:t xml:space="preserve"> die vrijwel al onze uitnodigingen</w:t>
      </w:r>
      <w:r w:rsidR="008377E2">
        <w:t>, affiches en nieuwsbrieven</w:t>
      </w:r>
      <w:r w:rsidR="00CA2E77">
        <w:t xml:space="preserve"> ontworpen heeft en die altijd als  de panie</w:t>
      </w:r>
      <w:r w:rsidR="00163FCE">
        <w:t>k van dea</w:t>
      </w:r>
      <w:r w:rsidR="00CA2E77">
        <w:t xml:space="preserve">dlines toesloeg er voor zorgde dat alles precies op tijd bij de drukker arriveerde. Al die mooie ontwerpen  heeft Anneke gebundeld in een grote map die </w:t>
      </w:r>
      <w:r w:rsidR="00163FCE">
        <w:t xml:space="preserve"> u </w:t>
      </w:r>
      <w:r w:rsidR="00CA2E77">
        <w:t>boven in de kamer kunt bekijken.</w:t>
      </w:r>
    </w:p>
    <w:p w:rsidR="00CA2E77" w:rsidRDefault="00CA2E77">
      <w:r>
        <w:t>Ro</w:t>
      </w:r>
      <w:r w:rsidR="00163FCE">
        <w:t xml:space="preserve">el Gianotten van, inderdaad, </w:t>
      </w:r>
      <w:r>
        <w:t xml:space="preserve"> Drukkerij Gianotten die er voor zorgde dat al het drukwerk er tiptop uitzag en menige avo</w:t>
      </w:r>
      <w:r w:rsidR="00B135F8">
        <w:t xml:space="preserve">nd bij ons doorbracht om de altijd weer opdoemende problemen </w:t>
      </w:r>
      <w:r w:rsidR="00443909">
        <w:t>met computer wist</w:t>
      </w:r>
      <w:r w:rsidR="00B135F8">
        <w:t xml:space="preserve"> op te lossen. Goed gedaan Roel.</w:t>
      </w:r>
    </w:p>
    <w:p w:rsidR="00B135F8" w:rsidRDefault="00B135F8">
      <w:r>
        <w:t>Jo Spapen  al bijna 40 jaar onze on</w:t>
      </w:r>
      <w:r w:rsidR="0041408C">
        <w:t>misbare hulp en steun om dit gro</w:t>
      </w:r>
      <w:r>
        <w:t>te huis aan de praat en</w:t>
      </w:r>
      <w:r w:rsidR="0041408C">
        <w:t xml:space="preserve"> </w:t>
      </w:r>
      <w:r>
        <w:t>proper te ho</w:t>
      </w:r>
      <w:r w:rsidR="0041408C">
        <w:t>u</w:t>
      </w:r>
      <w:r>
        <w:t>den maar ook de spil bij onze openingen .</w:t>
      </w:r>
      <w:r w:rsidR="0041408C">
        <w:t xml:space="preserve"> Zij heeft er voor gezorgd dat iedereen tijdens d</w:t>
      </w:r>
      <w:r w:rsidR="006831F4">
        <w:t>e vele openingen een glaasje en</w:t>
      </w:r>
      <w:r w:rsidR="0041408C">
        <w:t xml:space="preserve"> een hapje kre</w:t>
      </w:r>
      <w:r w:rsidR="006831F4">
        <w:t>e</w:t>
      </w:r>
      <w:r w:rsidR="0041408C">
        <w:t>g met</w:t>
      </w:r>
      <w:r w:rsidR="006831F4">
        <w:t xml:space="preserve"> assistentie van een </w:t>
      </w:r>
      <w:r w:rsidR="0041408C">
        <w:t xml:space="preserve">aantal charmante jongedames. Bovendien  zorgde zij voor een voortreffelijk balletje gehakt, ook vandaag weer </w:t>
      </w:r>
      <w:r w:rsidR="008377E2">
        <w:t>B</w:t>
      </w:r>
      <w:r w:rsidR="0041408C">
        <w:t>edankt Jo!</w:t>
      </w:r>
    </w:p>
    <w:p w:rsidR="00443909" w:rsidRDefault="008377E2">
      <w:r>
        <w:t>Kunstenaars, f</w:t>
      </w:r>
      <w:r w:rsidR="00443909">
        <w:t xml:space="preserve">amilie, </w:t>
      </w:r>
      <w:r>
        <w:t xml:space="preserve">alle </w:t>
      </w:r>
      <w:r w:rsidR="00443909">
        <w:t>vrienden en bezoekers van de galerie, zonder u zouden wij de afgelopen jaren niet zo</w:t>
      </w:r>
      <w:r>
        <w:t xml:space="preserve">’n mooie </w:t>
      </w:r>
      <w:r w:rsidR="00443909">
        <w:t xml:space="preserve">tijd hebben gehad. </w:t>
      </w:r>
    </w:p>
    <w:p w:rsidR="00CA2E77" w:rsidRDefault="00CA2E77"/>
    <w:p w:rsidR="00CA2E77" w:rsidRDefault="00CA2E77"/>
    <w:sectPr w:rsidR="00CA2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0A"/>
    <w:rsid w:val="000735F4"/>
    <w:rsid w:val="001511C9"/>
    <w:rsid w:val="00163FCE"/>
    <w:rsid w:val="00183162"/>
    <w:rsid w:val="00187BBF"/>
    <w:rsid w:val="00253E9F"/>
    <w:rsid w:val="00377F98"/>
    <w:rsid w:val="003F4FA0"/>
    <w:rsid w:val="0041408C"/>
    <w:rsid w:val="00443909"/>
    <w:rsid w:val="00490621"/>
    <w:rsid w:val="004F018D"/>
    <w:rsid w:val="0050516A"/>
    <w:rsid w:val="00661435"/>
    <w:rsid w:val="006831F4"/>
    <w:rsid w:val="00750AB3"/>
    <w:rsid w:val="007A014A"/>
    <w:rsid w:val="008377E2"/>
    <w:rsid w:val="00866411"/>
    <w:rsid w:val="00882EEB"/>
    <w:rsid w:val="008D6167"/>
    <w:rsid w:val="00A03EBA"/>
    <w:rsid w:val="00A25638"/>
    <w:rsid w:val="00AC47E8"/>
    <w:rsid w:val="00B12E32"/>
    <w:rsid w:val="00B135F8"/>
    <w:rsid w:val="00B8468E"/>
    <w:rsid w:val="00BE1B9E"/>
    <w:rsid w:val="00C93A7F"/>
    <w:rsid w:val="00CA2E77"/>
    <w:rsid w:val="00CC370A"/>
    <w:rsid w:val="00D062B4"/>
    <w:rsid w:val="00D9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846D"/>
  <w15:chartTrackingRefBased/>
  <w15:docId w15:val="{4113A457-AD5A-469C-87A5-40F216D4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4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toespraak wikl</vt:lpstr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toespraak wikl</dc:title>
  <dc:subject/>
  <dc:creator>Anneke van Dusseldorp</dc:creator>
  <cp:keywords/>
  <dc:description/>
  <cp:lastModifiedBy>Anneke van Dusseldorp</cp:lastModifiedBy>
  <cp:revision>3</cp:revision>
  <cp:lastPrinted>2016-12-17T19:48:00Z</cp:lastPrinted>
  <dcterms:created xsi:type="dcterms:W3CDTF">2016-12-17T20:03:00Z</dcterms:created>
  <dcterms:modified xsi:type="dcterms:W3CDTF">2016-12-17T20:03:00Z</dcterms:modified>
</cp:coreProperties>
</file>